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87" w:rsidRDefault="00336087" w:rsidP="00336087">
      <w:pPr>
        <w:pStyle w:val="a5"/>
        <w:ind w:right="64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08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по программе УМК </w:t>
      </w:r>
      <w:proofErr w:type="spellStart"/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Зариповой</w:t>
      </w:r>
      <w:proofErr w:type="spellEnd"/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З.М.,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Кидрячевой</w:t>
      </w:r>
      <w:proofErr w:type="spellEnd"/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Р.Г.,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Исаевой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Р.С.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“Говорим</w:t>
      </w:r>
      <w:r w:rsidRPr="003360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36087">
        <w:rPr>
          <w:rFonts w:ascii="Times New Roman" w:eastAsia="Times New Roman" w:hAnsi="Times New Roman" w:cs="Times New Roman"/>
          <w:b/>
          <w:sz w:val="24"/>
          <w:szCs w:val="24"/>
        </w:rPr>
        <w:t>по-татарски”</w:t>
      </w:r>
    </w:p>
    <w:p w:rsidR="00336087" w:rsidRPr="00336087" w:rsidRDefault="00336087" w:rsidP="00336087">
      <w:pPr>
        <w:pStyle w:val="a5"/>
        <w:ind w:right="6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4F60" w:rsidRDefault="00314F60" w:rsidP="003360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1362" cy="7915275"/>
            <wp:effectExtent l="0" t="0" r="0" b="0"/>
            <wp:docPr id="1" name="Рисунок 1" descr="C:\Users\Детсад 263\Desktop\ум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умк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56" cy="791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2" name="Рисунок 2" descr="C:\Users\Детсад 263\Desktop\ум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263\Desktop\умк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3" name="Рисунок 3" descr="C:\Users\Детсад 263\Desktop\ум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263\Desktop\умк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4" name="Рисунок 4" descr="C:\Users\Детсад 263\Desktop\умк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263\Desktop\умк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5" name="Рисунок 5" descr="C:\Users\Детсад 263\Desktop\ум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263\Desktop\умк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6" name="Рисунок 6" descr="C:\Users\Детсад 263\Desktop\ум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 263\Desktop\умк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7" name="Рисунок 7" descr="C:\Users\Детсад 263\Desktop\умк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 263\Desktop\умк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8" name="Рисунок 8" descr="C:\Users\Детсад 263\Desktop\умк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 263\Desktop\умк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87" w:rsidRPr="00336087" w:rsidRDefault="00336087" w:rsidP="003360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284543"/>
            <wp:effectExtent l="0" t="0" r="1905" b="0"/>
            <wp:docPr id="9" name="Рисунок 9" descr="C:\Users\Детсад 263\Desktop\ум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 263\Desktop\умк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087" w:rsidRPr="00336087" w:rsidSect="003360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08"/>
    <w:rsid w:val="00314F60"/>
    <w:rsid w:val="00336087"/>
    <w:rsid w:val="00BC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8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33608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36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08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33608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3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263</dc:creator>
  <cp:keywords/>
  <dc:description/>
  <cp:lastModifiedBy>Детсад 263</cp:lastModifiedBy>
  <cp:revision>2</cp:revision>
  <dcterms:created xsi:type="dcterms:W3CDTF">2023-08-28T08:01:00Z</dcterms:created>
  <dcterms:modified xsi:type="dcterms:W3CDTF">2023-08-28T08:07:00Z</dcterms:modified>
</cp:coreProperties>
</file>